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page" w:tblpX="1" w:tblpY="-1410"/>
        <w:tblW w:w="17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4807"/>
        <w:gridCol w:w="1580"/>
        <w:gridCol w:w="880"/>
        <w:gridCol w:w="2230"/>
        <w:gridCol w:w="2977"/>
        <w:gridCol w:w="1843"/>
        <w:gridCol w:w="2230"/>
      </w:tblGrid>
      <w:tr w:rsidR="00475FD2" w:rsidRPr="00475FD2" w:rsidTr="00475FD2">
        <w:trPr>
          <w:trHeight w:val="375"/>
        </w:trPr>
        <w:tc>
          <w:tcPr>
            <w:tcW w:w="17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  <w:t>2024-2025 EĞİTİM ÖĞRETİM YILI ÜNYE ANADOLU LİSESİ HAZİRAN DÖNEMİ SORUMLULUK SINAV PROGRAMI</w:t>
            </w:r>
          </w:p>
        </w:tc>
      </w:tr>
      <w:tr w:rsidR="00475FD2" w:rsidRPr="00475FD2" w:rsidTr="00475FD2">
        <w:trPr>
          <w:gridAfter w:val="1"/>
          <w:wAfter w:w="2230" w:type="dxa"/>
          <w:trHeight w:val="44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  <w:t>SINAV GÜN VE TARİHİ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  <w:t>SINAV YAPILAN DERSLER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  <w:t>SINAV ŞEKLİ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  <w:t>SINAV SAATİ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  <w:t>SINAV KOMİSYON ÜYESİ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  <w:t>BRANŞI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  <w:t>ÖĞRENCİ SAYISI</w:t>
            </w:r>
          </w:p>
        </w:tc>
      </w:tr>
      <w:tr w:rsidR="00475FD2" w:rsidRPr="00475FD2" w:rsidTr="00475FD2">
        <w:trPr>
          <w:gridAfter w:val="1"/>
          <w:wAfter w:w="2230" w:type="dxa"/>
          <w:trHeight w:val="404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16.06.2025</w:t>
            </w: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br/>
              <w:t>PAZARTESİ</w:t>
            </w:r>
          </w:p>
        </w:tc>
        <w:tc>
          <w:tcPr>
            <w:tcW w:w="4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MATEMATİK 9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YAZILI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proofErr w:type="gramStart"/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09:30</w:t>
            </w:r>
            <w:proofErr w:type="gramEnd"/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NÜSRET SULAR</w:t>
            </w: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br/>
              <w:t>HAMDİYE SULAR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MATEMATİK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bookmarkStart w:id="0" w:name="_GoBack"/>
            <w:bookmarkEnd w:id="0"/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21</w:t>
            </w:r>
          </w:p>
        </w:tc>
      </w:tr>
      <w:tr w:rsidR="00475FD2" w:rsidRPr="00475FD2" w:rsidTr="00475FD2">
        <w:trPr>
          <w:gridAfter w:val="1"/>
          <w:wAfter w:w="2230" w:type="dxa"/>
          <w:trHeight w:val="499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4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HALİL AYDIN</w:t>
            </w: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br/>
              <w:t>SONGÜL AYDIN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20</w:t>
            </w:r>
          </w:p>
        </w:tc>
      </w:tr>
      <w:tr w:rsidR="00475FD2" w:rsidRPr="00475FD2" w:rsidTr="00475FD2">
        <w:trPr>
          <w:gridAfter w:val="1"/>
          <w:wAfter w:w="2230" w:type="dxa"/>
          <w:trHeight w:val="1244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TARİH 9</w:t>
            </w: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br/>
              <w:t>COĞRAFYA 9</w:t>
            </w: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br/>
              <w:t>SEÇMELİ DEMOKRASİ VE İNSAN HAKLARI 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YAZILI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10.00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HASAN TOPUR</w:t>
            </w: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br/>
              <w:t>METİN DURU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TARİH/COĞRAFYA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4(TRH)</w:t>
            </w: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br/>
              <w:t>2(CĞRFYA)</w:t>
            </w: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br/>
              <w:t>1(DMKRSİ)</w:t>
            </w:r>
          </w:p>
        </w:tc>
      </w:tr>
      <w:tr w:rsidR="00475FD2" w:rsidRPr="00475FD2" w:rsidTr="00475FD2">
        <w:trPr>
          <w:gridAfter w:val="1"/>
          <w:wAfter w:w="2230" w:type="dxa"/>
          <w:trHeight w:val="3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4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İKİNCİ YABANCI DİL 9,10</w:t>
            </w: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br/>
              <w:t>YABANCI DİL 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YAZILI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proofErr w:type="gramStart"/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10:30</w:t>
            </w:r>
            <w:proofErr w:type="gramEnd"/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SERKAN BATTAL</w:t>
            </w: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br/>
              <w:t>DİLARA DİREK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İNGİLİZCE/ALMANCA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3(YBNCDL)</w:t>
            </w: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br/>
              <w:t>5(İKNCYBNCDL)</w:t>
            </w:r>
          </w:p>
        </w:tc>
      </w:tr>
      <w:tr w:rsidR="00475FD2" w:rsidRPr="00475FD2" w:rsidTr="00475FD2">
        <w:trPr>
          <w:gridAfter w:val="1"/>
          <w:wAfter w:w="2230" w:type="dxa"/>
          <w:trHeight w:val="3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4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UYGULAMA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11.00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</w:p>
        </w:tc>
      </w:tr>
      <w:tr w:rsidR="00475FD2" w:rsidRPr="00475FD2" w:rsidTr="00475FD2">
        <w:trPr>
          <w:gridAfter w:val="1"/>
          <w:wAfter w:w="2230" w:type="dxa"/>
          <w:trHeight w:val="95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FİZİK 9</w:t>
            </w: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br/>
              <w:t>SEÇMELİ ASTRONOMİ VE UZAY BİLİMLERİ 9</w:t>
            </w: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br/>
              <w:t>KİMYA 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YAZILI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11.00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TUBA COŞKUN</w:t>
            </w: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br/>
              <w:t>NURİ OVALI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KİMYA/FİZİK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3(FZK)</w:t>
            </w: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br/>
              <w:t>1(KMY)</w:t>
            </w: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br/>
              <w:t>1(SEÇAST)</w:t>
            </w:r>
          </w:p>
        </w:tc>
      </w:tr>
      <w:tr w:rsidR="00475FD2" w:rsidRPr="00475FD2" w:rsidTr="00475FD2">
        <w:trPr>
          <w:gridAfter w:val="1"/>
          <w:wAfter w:w="2230" w:type="dxa"/>
          <w:trHeight w:val="375"/>
        </w:trPr>
        <w:tc>
          <w:tcPr>
            <w:tcW w:w="141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17.06.2025</w:t>
            </w: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br/>
              <w:t>SALI</w:t>
            </w:r>
          </w:p>
        </w:tc>
        <w:tc>
          <w:tcPr>
            <w:tcW w:w="4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 xml:space="preserve">TÜRK DİLİ VE EDEBİYATI </w:t>
            </w:r>
            <w:proofErr w:type="gramStart"/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9,10,11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YAZILI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09.00</w:t>
            </w: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DERYA ALTUNTAŞ</w:t>
            </w: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br/>
              <w:t>MİRAY ALTUN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TÜRK DİLİ VE EDEBİYATI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15</w:t>
            </w:r>
          </w:p>
        </w:tc>
      </w:tr>
      <w:tr w:rsidR="00475FD2" w:rsidRPr="00475FD2" w:rsidTr="00475FD2">
        <w:trPr>
          <w:gridAfter w:val="1"/>
          <w:wAfter w:w="2230" w:type="dxa"/>
          <w:trHeight w:val="280"/>
        </w:trPr>
        <w:tc>
          <w:tcPr>
            <w:tcW w:w="141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4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UYGULAMA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proofErr w:type="gramStart"/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09:30</w:t>
            </w:r>
            <w:proofErr w:type="gramEnd"/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</w:p>
        </w:tc>
      </w:tr>
      <w:tr w:rsidR="00475FD2" w:rsidRPr="00475FD2" w:rsidTr="00475FD2">
        <w:trPr>
          <w:gridAfter w:val="1"/>
          <w:wAfter w:w="2230" w:type="dxa"/>
          <w:trHeight w:val="455"/>
        </w:trPr>
        <w:tc>
          <w:tcPr>
            <w:tcW w:w="141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BİYOLOJİ 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YAZILI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10.00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İBRAHİM YAZAR</w:t>
            </w: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br/>
              <w:t>ÖZLEM UYSAL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BİYOLOJİ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13</w:t>
            </w:r>
          </w:p>
        </w:tc>
      </w:tr>
      <w:tr w:rsidR="00475FD2" w:rsidRPr="00475FD2" w:rsidTr="00475FD2">
        <w:trPr>
          <w:gridAfter w:val="1"/>
          <w:wAfter w:w="2230" w:type="dxa"/>
          <w:trHeight w:val="750"/>
        </w:trPr>
        <w:tc>
          <w:tcPr>
            <w:tcW w:w="141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SEÇMELİ KURANI KERİM</w:t>
            </w: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br/>
              <w:t>DİN KÜLTÜRÜ VE AHLAK BİLGİSİ 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YAZILI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proofErr w:type="gramStart"/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10:30</w:t>
            </w:r>
            <w:proofErr w:type="gramEnd"/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MURAT DURGUN</w:t>
            </w: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br/>
              <w:t>İSMAİL GÜNEŞ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DİN KÜLTÜRÜ VE AHLAK BİLGİSİ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1(SEÇKURAN)</w:t>
            </w: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br/>
              <w:t>1(DKAB)</w:t>
            </w:r>
          </w:p>
        </w:tc>
      </w:tr>
      <w:tr w:rsidR="00475FD2" w:rsidRPr="00475FD2" w:rsidTr="00475FD2">
        <w:trPr>
          <w:gridAfter w:val="1"/>
          <w:wAfter w:w="2230" w:type="dxa"/>
          <w:trHeight w:val="1125"/>
        </w:trPr>
        <w:tc>
          <w:tcPr>
            <w:tcW w:w="141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GÖRSEL SANATLAR/MÜZİK 9,10</w:t>
            </w: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br/>
              <w:t>SAĞLIK BİLGİSİ VE TRAFİK KÜLTÜRÜ 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YAZILI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09.00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ECEM NUR GÜMÜŞ</w:t>
            </w: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br/>
              <w:t>MERVE YILDIRIM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GÖRSEL SANATLAR/BEDEN EĞİTİMİ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6(GRSL/MZK)</w:t>
            </w: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br/>
              <w:t>1(SĞLKBLG)</w:t>
            </w:r>
          </w:p>
        </w:tc>
      </w:tr>
      <w:tr w:rsidR="00475FD2" w:rsidRPr="00475FD2" w:rsidTr="00475FD2">
        <w:trPr>
          <w:trHeight w:val="317"/>
        </w:trPr>
        <w:tc>
          <w:tcPr>
            <w:tcW w:w="17960" w:type="dxa"/>
            <w:gridSpan w:val="8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475FD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* Komisyon sınav saatinden 2 saat önce, gözetmenler 30 dakika önce okulda bulunmak zorundadır.</w:t>
            </w:r>
          </w:p>
        </w:tc>
      </w:tr>
      <w:tr w:rsidR="00475FD2" w:rsidRPr="00475FD2" w:rsidTr="00475FD2">
        <w:trPr>
          <w:trHeight w:val="483"/>
        </w:trPr>
        <w:tc>
          <w:tcPr>
            <w:tcW w:w="17960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</w:p>
        </w:tc>
      </w:tr>
      <w:tr w:rsidR="00475FD2" w:rsidRPr="00475FD2" w:rsidTr="00475FD2">
        <w:trPr>
          <w:trHeight w:val="483"/>
        </w:trPr>
        <w:tc>
          <w:tcPr>
            <w:tcW w:w="17960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</w:p>
        </w:tc>
      </w:tr>
      <w:tr w:rsidR="00475FD2" w:rsidRPr="00475FD2" w:rsidTr="00475FD2">
        <w:trPr>
          <w:trHeight w:val="483"/>
        </w:trPr>
        <w:tc>
          <w:tcPr>
            <w:tcW w:w="17960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</w:p>
        </w:tc>
      </w:tr>
      <w:tr w:rsidR="00475FD2" w:rsidRPr="00475FD2" w:rsidTr="00475FD2">
        <w:trPr>
          <w:trHeight w:val="483"/>
        </w:trPr>
        <w:tc>
          <w:tcPr>
            <w:tcW w:w="17960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75FD2" w:rsidRPr="00475FD2" w:rsidRDefault="00475FD2" w:rsidP="00475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</w:p>
        </w:tc>
      </w:tr>
    </w:tbl>
    <w:p w:rsidR="00A32030" w:rsidRPr="00475FD2" w:rsidRDefault="00A32030">
      <w:pPr>
        <w:rPr>
          <w:sz w:val="26"/>
          <w:szCs w:val="26"/>
        </w:rPr>
      </w:pPr>
    </w:p>
    <w:sectPr w:rsidR="00A32030" w:rsidRPr="00475FD2" w:rsidSect="00475F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D2"/>
    <w:rsid w:val="00475FD2"/>
    <w:rsid w:val="00A3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8708B-5C86-4412-B81D-F3923C2C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1530</Characters>
  <Application>Microsoft Office Word</Application>
  <DocSecurity>0</DocSecurity>
  <Lines>12</Lines>
  <Paragraphs>3</Paragraphs>
  <ScaleCrop>false</ScaleCrop>
  <Company>SilentAll Team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2025-06-11T10:39:00Z</dcterms:created>
  <dcterms:modified xsi:type="dcterms:W3CDTF">2025-06-11T10:43:00Z</dcterms:modified>
</cp:coreProperties>
</file>